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4609" w14:textId="77777777" w:rsidR="007234DA" w:rsidRPr="00A901C1" w:rsidRDefault="00B36C4D" w:rsidP="007234DA">
      <w:pPr>
        <w:pStyle w:val="p11"/>
        <w:spacing w:line="240" w:lineRule="auto"/>
        <w:ind w:left="0" w:firstLine="0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 </w:t>
      </w:r>
    </w:p>
    <w:p w14:paraId="3D49A48E" w14:textId="77777777" w:rsidR="006007C7" w:rsidRPr="002F4AD4" w:rsidRDefault="006007C7" w:rsidP="007234DA">
      <w:pPr>
        <w:pStyle w:val="p11"/>
        <w:spacing w:line="240" w:lineRule="auto"/>
        <w:ind w:left="453"/>
        <w:jc w:val="center"/>
        <w:rPr>
          <w:rFonts w:ascii="Footlight MT Light" w:hAnsi="Footlight MT Light"/>
          <w:sz w:val="32"/>
          <w:szCs w:val="32"/>
        </w:rPr>
      </w:pPr>
      <w:r w:rsidRPr="002F4AD4">
        <w:rPr>
          <w:rFonts w:ascii="Footlight MT Light" w:hAnsi="Footlight MT Light"/>
          <w:sz w:val="32"/>
          <w:szCs w:val="32"/>
        </w:rPr>
        <w:t>Campus/</w:t>
      </w:r>
      <w:r w:rsidR="007234DA" w:rsidRPr="002F4AD4">
        <w:rPr>
          <w:rFonts w:ascii="Footlight MT Light" w:hAnsi="Footlight MT Light"/>
          <w:sz w:val="32"/>
          <w:szCs w:val="32"/>
        </w:rPr>
        <w:t xml:space="preserve">Community Service Award </w:t>
      </w:r>
    </w:p>
    <w:p w14:paraId="4D3ABAE5" w14:textId="77777777" w:rsidR="006007C7" w:rsidRPr="002F4AD4" w:rsidRDefault="006007C7" w:rsidP="007234DA">
      <w:pPr>
        <w:pStyle w:val="p11"/>
        <w:spacing w:line="240" w:lineRule="auto"/>
        <w:ind w:left="453"/>
        <w:jc w:val="center"/>
        <w:rPr>
          <w:rFonts w:ascii="Footlight MT Light" w:hAnsi="Footlight MT Light"/>
          <w:sz w:val="32"/>
          <w:szCs w:val="32"/>
        </w:rPr>
      </w:pPr>
      <w:r w:rsidRPr="002F4AD4">
        <w:rPr>
          <w:rFonts w:ascii="Footlight MT Light" w:hAnsi="Footlight MT Light"/>
          <w:sz w:val="32"/>
          <w:szCs w:val="32"/>
        </w:rPr>
        <w:t>Black Faculty and Staff Service Award</w:t>
      </w:r>
    </w:p>
    <w:p w14:paraId="6120BED4" w14:textId="77777777" w:rsidR="007234DA" w:rsidRPr="002F4AD4" w:rsidRDefault="007234DA" w:rsidP="007234DA">
      <w:pPr>
        <w:pStyle w:val="p11"/>
        <w:spacing w:line="240" w:lineRule="auto"/>
        <w:ind w:left="453"/>
        <w:jc w:val="center"/>
        <w:rPr>
          <w:rFonts w:ascii="Footlight MT Light" w:hAnsi="Footlight MT Light"/>
          <w:sz w:val="32"/>
          <w:szCs w:val="32"/>
        </w:rPr>
      </w:pPr>
      <w:r w:rsidRPr="002F4AD4">
        <w:rPr>
          <w:rFonts w:ascii="Footlight MT Light" w:hAnsi="Footlight MT Light"/>
          <w:sz w:val="32"/>
          <w:szCs w:val="32"/>
        </w:rPr>
        <w:t>Application</w:t>
      </w:r>
      <w:r w:rsidR="009E749C" w:rsidRPr="002F4AD4">
        <w:rPr>
          <w:rFonts w:ascii="Footlight MT Light" w:hAnsi="Footlight MT Light"/>
          <w:sz w:val="32"/>
          <w:szCs w:val="32"/>
        </w:rPr>
        <w:t xml:space="preserve"> </w:t>
      </w:r>
    </w:p>
    <w:p w14:paraId="4045AA79" w14:textId="77777777" w:rsidR="007234DA" w:rsidRPr="002F4AD4" w:rsidRDefault="007234DA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4BA9CD88" w14:textId="18CE31EA" w:rsidR="007234DA" w:rsidRPr="002F4AD4" w:rsidRDefault="009E4A7F" w:rsidP="00D104FC">
      <w:pPr>
        <w:pStyle w:val="p11"/>
        <w:shd w:val="clear" w:color="auto" w:fill="E6E6E6"/>
        <w:tabs>
          <w:tab w:val="clear" w:pos="453"/>
          <w:tab w:val="left" w:pos="0"/>
        </w:tabs>
        <w:spacing w:line="240" w:lineRule="auto"/>
        <w:ind w:left="0" w:firstLine="0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>There will be a community service award given to a graduating student who has</w:t>
      </w:r>
      <w:r w:rsidR="00072CD2" w:rsidRPr="002F4AD4">
        <w:rPr>
          <w:rFonts w:ascii="Footlight MT Light" w:hAnsi="Footlight MT Light"/>
          <w:sz w:val="24"/>
        </w:rPr>
        <w:t xml:space="preserve">   </w:t>
      </w:r>
      <w:r w:rsidRPr="002F4AD4">
        <w:rPr>
          <w:rFonts w:ascii="Footlight MT Light" w:hAnsi="Footlight MT Light"/>
          <w:sz w:val="24"/>
        </w:rPr>
        <w:t>demonstrated a commitment to</w:t>
      </w:r>
      <w:r w:rsidR="00072CD2" w:rsidRPr="002F4AD4">
        <w:rPr>
          <w:rFonts w:ascii="Footlight MT Light" w:hAnsi="Footlight MT Light"/>
          <w:sz w:val="24"/>
        </w:rPr>
        <w:t xml:space="preserve"> the campus and surrounding community</w:t>
      </w:r>
      <w:r w:rsidR="00DD4749" w:rsidRPr="002F4AD4">
        <w:rPr>
          <w:rFonts w:ascii="Footlight MT Light" w:hAnsi="Footlight MT Light"/>
          <w:sz w:val="24"/>
        </w:rPr>
        <w:t>. If you feel you have</w:t>
      </w:r>
      <w:r w:rsidR="00072CD2" w:rsidRPr="002F4AD4">
        <w:rPr>
          <w:rFonts w:ascii="Footlight MT Light" w:hAnsi="Footlight MT Light"/>
          <w:sz w:val="24"/>
        </w:rPr>
        <w:t xml:space="preserve"> </w:t>
      </w:r>
      <w:r w:rsidR="007234DA" w:rsidRPr="002F4AD4">
        <w:rPr>
          <w:rFonts w:ascii="Footlight MT Light" w:hAnsi="Footlight MT Light"/>
          <w:sz w:val="24"/>
        </w:rPr>
        <w:t xml:space="preserve">contributed </w:t>
      </w:r>
      <w:r w:rsidR="00072CD2" w:rsidRPr="002F4AD4">
        <w:rPr>
          <w:rFonts w:ascii="Footlight MT Light" w:hAnsi="Footlight MT Light"/>
          <w:sz w:val="24"/>
        </w:rPr>
        <w:t>through</w:t>
      </w:r>
      <w:r w:rsidR="007234DA" w:rsidRPr="002F4AD4">
        <w:rPr>
          <w:rFonts w:ascii="Footlight MT Light" w:hAnsi="Footlight MT Light"/>
          <w:sz w:val="24"/>
        </w:rPr>
        <w:t xml:space="preserve"> your</w:t>
      </w:r>
      <w:r w:rsidR="00072CD2" w:rsidRPr="002F4AD4">
        <w:rPr>
          <w:rFonts w:ascii="Footlight MT Light" w:hAnsi="Footlight MT Light"/>
          <w:sz w:val="24"/>
        </w:rPr>
        <w:t xml:space="preserve"> involvement and</w:t>
      </w:r>
      <w:r w:rsidR="007234DA" w:rsidRPr="002F4AD4">
        <w:rPr>
          <w:rFonts w:ascii="Footlight MT Light" w:hAnsi="Footlight MT Light"/>
          <w:sz w:val="24"/>
        </w:rPr>
        <w:t xml:space="preserve"> would like to be considered p</w:t>
      </w:r>
      <w:r w:rsidR="004954D3">
        <w:rPr>
          <w:rFonts w:ascii="Footlight MT Light" w:hAnsi="Footlight MT Light"/>
          <w:sz w:val="24"/>
        </w:rPr>
        <w:t xml:space="preserve">lease complete this application by April </w:t>
      </w:r>
      <w:r w:rsidR="00EF6031">
        <w:rPr>
          <w:rFonts w:ascii="Footlight MT Light" w:hAnsi="Footlight MT Light"/>
          <w:sz w:val="24"/>
        </w:rPr>
        <w:t>15</w:t>
      </w:r>
      <w:r w:rsidR="004954D3" w:rsidRPr="004954D3">
        <w:rPr>
          <w:rFonts w:ascii="Footlight MT Light" w:hAnsi="Footlight MT Light"/>
          <w:sz w:val="24"/>
          <w:vertAlign w:val="superscript"/>
        </w:rPr>
        <w:t>th</w:t>
      </w:r>
      <w:r w:rsidR="003C0A7B">
        <w:rPr>
          <w:rFonts w:ascii="Footlight MT Light" w:hAnsi="Footlight MT Light"/>
          <w:sz w:val="24"/>
        </w:rPr>
        <w:t>, 202</w:t>
      </w:r>
      <w:r w:rsidR="00EF6031">
        <w:rPr>
          <w:rFonts w:ascii="Footlight MT Light" w:hAnsi="Footlight MT Light"/>
          <w:sz w:val="24"/>
        </w:rPr>
        <w:t>2</w:t>
      </w:r>
      <w:r w:rsidR="004954D3">
        <w:rPr>
          <w:rFonts w:ascii="Footlight MT Light" w:hAnsi="Footlight MT Light"/>
          <w:sz w:val="24"/>
        </w:rPr>
        <w:t xml:space="preserve"> at 5 P.M. </w:t>
      </w:r>
    </w:p>
    <w:p w14:paraId="4C3EB19F" w14:textId="77777777" w:rsidR="00FC6941" w:rsidRPr="002F4AD4" w:rsidRDefault="00FC6941" w:rsidP="00D104FC">
      <w:pPr>
        <w:pStyle w:val="p11"/>
        <w:shd w:val="clear" w:color="auto" w:fill="E6E6E6"/>
        <w:tabs>
          <w:tab w:val="clear" w:pos="453"/>
          <w:tab w:val="left" w:pos="0"/>
        </w:tabs>
        <w:spacing w:line="240" w:lineRule="auto"/>
        <w:ind w:left="0" w:firstLine="0"/>
        <w:jc w:val="both"/>
        <w:rPr>
          <w:rFonts w:ascii="Footlight MT Light" w:hAnsi="Footlight MT Light"/>
          <w:sz w:val="24"/>
        </w:rPr>
      </w:pPr>
    </w:p>
    <w:p w14:paraId="1C310B16" w14:textId="77777777" w:rsidR="004954D3" w:rsidRDefault="004954D3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20831B2B" w14:textId="77777777" w:rsidR="004954D3" w:rsidRDefault="004954D3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60B601BB" w14:textId="77777777" w:rsidR="00A901C1" w:rsidRPr="002F4AD4" w:rsidRDefault="007234DA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>First Name:</w:t>
      </w:r>
      <w:r w:rsidRPr="002F4AD4">
        <w:rPr>
          <w:rFonts w:ascii="Footlight MT Light" w:hAnsi="Footlight MT Light"/>
          <w:sz w:val="24"/>
        </w:rPr>
        <w:tab/>
        <w:t xml:space="preserve">          </w:t>
      </w:r>
      <w:r w:rsidR="004954D3">
        <w:rPr>
          <w:rFonts w:ascii="Footlight MT Light" w:hAnsi="Footlight MT Light"/>
          <w:sz w:val="24"/>
        </w:rPr>
        <w:tab/>
      </w:r>
      <w:r w:rsidR="004954D3">
        <w:rPr>
          <w:rFonts w:ascii="Footlight MT Light" w:hAnsi="Footlight MT Light"/>
          <w:sz w:val="24"/>
        </w:rPr>
        <w:tab/>
      </w:r>
      <w:r w:rsidR="004954D3">
        <w:rPr>
          <w:rFonts w:ascii="Footlight MT Light" w:hAnsi="Footlight MT Light"/>
          <w:sz w:val="24"/>
        </w:rPr>
        <w:tab/>
      </w:r>
      <w:r w:rsidR="004954D3">
        <w:rPr>
          <w:rFonts w:ascii="Footlight MT Light" w:hAnsi="Footlight MT Light"/>
          <w:sz w:val="24"/>
        </w:rPr>
        <w:tab/>
      </w:r>
      <w:r w:rsidRPr="002F4AD4">
        <w:rPr>
          <w:rFonts w:ascii="Footlight MT Light" w:hAnsi="Footlight MT Light"/>
          <w:sz w:val="24"/>
        </w:rPr>
        <w:t>Last Name</w:t>
      </w:r>
      <w:r w:rsidR="004954D3">
        <w:rPr>
          <w:rFonts w:ascii="Footlight MT Light" w:hAnsi="Footlight MT Light"/>
          <w:sz w:val="24"/>
        </w:rPr>
        <w:t xml:space="preserve">: </w:t>
      </w:r>
      <w:r w:rsidRPr="002F4AD4">
        <w:rPr>
          <w:rFonts w:ascii="Footlight MT Light" w:hAnsi="Footlight MT Light"/>
          <w:sz w:val="24"/>
        </w:rPr>
        <w:tab/>
      </w:r>
    </w:p>
    <w:p w14:paraId="416D5D38" w14:textId="77777777" w:rsidR="00A901C1" w:rsidRPr="002F4AD4" w:rsidRDefault="00A901C1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1B9DF19B" w14:textId="77777777" w:rsidR="004954D3" w:rsidRDefault="004954D3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154A8CFF" w14:textId="77777777" w:rsidR="004954D3" w:rsidRDefault="004954D3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680FC343" w14:textId="77777777" w:rsidR="009E749C" w:rsidRPr="002F4AD4" w:rsidRDefault="00A901C1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 xml:space="preserve">Major: </w:t>
      </w:r>
      <w:r w:rsidR="004954D3">
        <w:rPr>
          <w:rFonts w:ascii="Footlight MT Light" w:hAnsi="Footlight MT Light"/>
          <w:sz w:val="24"/>
        </w:rPr>
        <w:tab/>
      </w:r>
    </w:p>
    <w:p w14:paraId="3FC2DD1F" w14:textId="77777777" w:rsidR="009E749C" w:rsidRPr="002F4AD4" w:rsidRDefault="009E749C" w:rsidP="007234DA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</w:p>
    <w:p w14:paraId="31A9CACD" w14:textId="77777777" w:rsidR="00B52387" w:rsidRPr="002F4AD4" w:rsidRDefault="007234DA" w:rsidP="00B52387">
      <w:pPr>
        <w:pStyle w:val="p11"/>
        <w:spacing w:line="240" w:lineRule="auto"/>
        <w:ind w:left="453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ab/>
      </w:r>
    </w:p>
    <w:p w14:paraId="59D5DA76" w14:textId="77777777" w:rsidR="0002290B" w:rsidRPr="002F4AD4" w:rsidRDefault="0002290B" w:rsidP="00B52387">
      <w:pPr>
        <w:pStyle w:val="p11"/>
        <w:numPr>
          <w:ilvl w:val="0"/>
          <w:numId w:val="5"/>
        </w:numPr>
        <w:spacing w:line="240" w:lineRule="auto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>Please indicate what honors/awards/r</w:t>
      </w:r>
      <w:r w:rsidR="00072CD2" w:rsidRPr="002F4AD4">
        <w:rPr>
          <w:rFonts w:ascii="Footlight MT Light" w:hAnsi="Footlight MT Light"/>
          <w:sz w:val="24"/>
        </w:rPr>
        <w:t>ecognition</w:t>
      </w:r>
      <w:r w:rsidR="007234DA" w:rsidRPr="002F4AD4">
        <w:rPr>
          <w:rFonts w:ascii="Footlight MT Light" w:hAnsi="Footlight MT Light"/>
          <w:sz w:val="24"/>
        </w:rPr>
        <w:t xml:space="preserve">s you received during </w:t>
      </w:r>
      <w:r w:rsidRPr="002F4AD4">
        <w:rPr>
          <w:rFonts w:ascii="Footlight MT Light" w:hAnsi="Footlight MT Light"/>
          <w:sz w:val="24"/>
        </w:rPr>
        <w:t xml:space="preserve">your </w:t>
      </w:r>
      <w:r w:rsidR="007234DA" w:rsidRPr="002F4AD4">
        <w:rPr>
          <w:rFonts w:ascii="Footlight MT Light" w:hAnsi="Footlight MT Light"/>
          <w:sz w:val="24"/>
        </w:rPr>
        <w:t xml:space="preserve">  </w:t>
      </w:r>
    </w:p>
    <w:p w14:paraId="7C2ABF59" w14:textId="77777777" w:rsidR="007234DA" w:rsidRPr="002F4AD4" w:rsidRDefault="007234DA" w:rsidP="002B3F5F">
      <w:pPr>
        <w:pStyle w:val="p11"/>
        <w:tabs>
          <w:tab w:val="clear" w:pos="453"/>
          <w:tab w:val="left" w:pos="0"/>
        </w:tabs>
        <w:spacing w:line="240" w:lineRule="auto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 xml:space="preserve">   </w:t>
      </w:r>
      <w:r w:rsidR="002B3F5F" w:rsidRPr="002F4AD4">
        <w:rPr>
          <w:rFonts w:ascii="Footlight MT Light" w:hAnsi="Footlight MT Light"/>
          <w:sz w:val="24"/>
        </w:rPr>
        <w:t>Undergraduate</w:t>
      </w:r>
      <w:r w:rsidRPr="002F4AD4">
        <w:rPr>
          <w:rFonts w:ascii="Footlight MT Light" w:hAnsi="Footlight MT Light"/>
          <w:sz w:val="24"/>
        </w:rPr>
        <w:t xml:space="preserve"> studies:</w:t>
      </w:r>
    </w:p>
    <w:p w14:paraId="0EFBBB69" w14:textId="77777777" w:rsidR="0002290B" w:rsidRPr="002F4AD4" w:rsidRDefault="00212443" w:rsidP="002B3F5F">
      <w:pPr>
        <w:pStyle w:val="p11"/>
        <w:spacing w:line="240" w:lineRule="auto"/>
        <w:ind w:left="453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ab/>
      </w:r>
      <w:r w:rsidRPr="002F4AD4">
        <w:rPr>
          <w:rFonts w:ascii="Footlight MT Light" w:hAnsi="Footlight MT Light"/>
          <w:sz w:val="24"/>
        </w:rPr>
        <w:tab/>
      </w:r>
    </w:p>
    <w:p w14:paraId="6A516B35" w14:textId="77777777" w:rsidR="00212443" w:rsidRPr="002F4AD4" w:rsidRDefault="00212443" w:rsidP="002B3F5F">
      <w:pPr>
        <w:pStyle w:val="p11"/>
        <w:spacing w:line="240" w:lineRule="auto"/>
        <w:ind w:left="453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ab/>
      </w:r>
      <w:r w:rsidRPr="002F4AD4">
        <w:rPr>
          <w:rFonts w:ascii="Footlight MT Light" w:hAnsi="Footlight MT Light"/>
          <w:sz w:val="24"/>
        </w:rPr>
        <w:tab/>
      </w:r>
      <w:r w:rsidR="004954D3">
        <w:rPr>
          <w:rFonts w:ascii="Footlight MT Light" w:hAnsi="Footlight MT Light"/>
          <w:sz w:val="24"/>
        </w:rPr>
        <w:tab/>
      </w:r>
    </w:p>
    <w:p w14:paraId="508AB5B5" w14:textId="77777777" w:rsidR="00B52387" w:rsidRPr="002F4AD4" w:rsidRDefault="00B52387" w:rsidP="00B52387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7469B858" w14:textId="77777777" w:rsidR="00B52387" w:rsidRPr="002F4AD4" w:rsidRDefault="00B52387" w:rsidP="00B52387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16D1EEC6" w14:textId="77777777" w:rsidR="00B52387" w:rsidRPr="002F4AD4" w:rsidRDefault="00B52387" w:rsidP="00B52387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0EC1DD80" w14:textId="77777777" w:rsidR="00B52387" w:rsidRPr="002F4AD4" w:rsidRDefault="00B52387" w:rsidP="00B52387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3E5B3A7C" w14:textId="77777777" w:rsidR="00B52387" w:rsidRPr="002F4AD4" w:rsidRDefault="00B52387" w:rsidP="00B52387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4CDF8FB9" w14:textId="77777777" w:rsidR="0002290B" w:rsidRPr="004954D3" w:rsidRDefault="0002290B" w:rsidP="004954D3">
      <w:pPr>
        <w:pStyle w:val="p11"/>
        <w:numPr>
          <w:ilvl w:val="0"/>
          <w:numId w:val="5"/>
        </w:numPr>
        <w:spacing w:line="240" w:lineRule="auto"/>
        <w:jc w:val="both"/>
        <w:rPr>
          <w:rFonts w:ascii="Footlight MT Light" w:hAnsi="Footlight MT Light"/>
          <w:sz w:val="24"/>
        </w:rPr>
      </w:pPr>
      <w:r w:rsidRPr="004954D3">
        <w:rPr>
          <w:rFonts w:ascii="Footlight MT Light" w:hAnsi="Footlight MT Light"/>
          <w:sz w:val="24"/>
        </w:rPr>
        <w:t>Briefly describe the activities you have been involved with on campus:</w:t>
      </w:r>
    </w:p>
    <w:p w14:paraId="37997C88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164B3C75" w14:textId="77777777" w:rsidR="00A46BDC" w:rsidRPr="002F4AD4" w:rsidRDefault="005754C7" w:rsidP="004954D3">
      <w:pPr>
        <w:pStyle w:val="p11"/>
        <w:spacing w:line="240" w:lineRule="auto"/>
        <w:ind w:left="906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 xml:space="preserve"> </w:t>
      </w:r>
    </w:p>
    <w:p w14:paraId="5F5B202E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45EE7015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674EBAA1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525AACFF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7BAB8BCC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7F1F1727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66C831B8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2928581B" w14:textId="77777777" w:rsidR="00A46BDC" w:rsidRPr="002F4AD4" w:rsidRDefault="00A46BDC" w:rsidP="00A46BDC">
      <w:pPr>
        <w:pStyle w:val="p11"/>
        <w:spacing w:line="240" w:lineRule="auto"/>
        <w:jc w:val="both"/>
        <w:rPr>
          <w:rFonts w:ascii="Footlight MT Light" w:hAnsi="Footlight MT Light"/>
          <w:sz w:val="24"/>
        </w:rPr>
      </w:pPr>
    </w:p>
    <w:p w14:paraId="0BC8CBBE" w14:textId="77777777" w:rsidR="0002290B" w:rsidRPr="002F4AD4" w:rsidRDefault="0002290B" w:rsidP="00B52387">
      <w:pPr>
        <w:pStyle w:val="p11"/>
        <w:numPr>
          <w:ilvl w:val="0"/>
          <w:numId w:val="5"/>
        </w:numPr>
        <w:spacing w:line="240" w:lineRule="auto"/>
        <w:jc w:val="both"/>
        <w:rPr>
          <w:rFonts w:ascii="Footlight MT Light" w:hAnsi="Footlight MT Light"/>
          <w:sz w:val="24"/>
        </w:rPr>
      </w:pPr>
      <w:r w:rsidRPr="002F4AD4">
        <w:rPr>
          <w:rFonts w:ascii="Footlight MT Light" w:hAnsi="Footlight MT Light"/>
          <w:sz w:val="24"/>
        </w:rPr>
        <w:t>Please specify what your involvement in the community has been during your undergraduate studies:</w:t>
      </w:r>
    </w:p>
    <w:p w14:paraId="313CF9E3" w14:textId="77777777" w:rsidR="0002290B" w:rsidRPr="002F4AD4" w:rsidRDefault="0002290B" w:rsidP="00D806A6">
      <w:pPr>
        <w:pStyle w:val="p11"/>
        <w:spacing w:line="240" w:lineRule="auto"/>
        <w:ind w:left="720" w:firstLine="0"/>
        <w:rPr>
          <w:rFonts w:ascii="Footlight MT Light" w:hAnsi="Footlight MT Light"/>
          <w:sz w:val="28"/>
          <w:szCs w:val="28"/>
        </w:rPr>
      </w:pPr>
    </w:p>
    <w:p w14:paraId="0B4B4658" w14:textId="77777777" w:rsidR="0002290B" w:rsidRPr="002F4AD4" w:rsidRDefault="0002290B" w:rsidP="0002290B">
      <w:pPr>
        <w:pStyle w:val="p11"/>
        <w:spacing w:line="240" w:lineRule="auto"/>
        <w:rPr>
          <w:rFonts w:ascii="Footlight MT Light" w:hAnsi="Footlight MT Light"/>
          <w:sz w:val="24"/>
        </w:rPr>
      </w:pPr>
    </w:p>
    <w:p w14:paraId="61D65F61" w14:textId="77777777" w:rsidR="0002290B" w:rsidRPr="002F4AD4" w:rsidRDefault="0002290B">
      <w:pPr>
        <w:rPr>
          <w:rFonts w:ascii="Footlight MT Light" w:hAnsi="Footlight MT Light"/>
        </w:rPr>
      </w:pPr>
    </w:p>
    <w:sectPr w:rsidR="0002290B" w:rsidRPr="002F4AD4" w:rsidSect="006007C7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F9E8" w14:textId="77777777" w:rsidR="00BC62C8" w:rsidRDefault="00BC62C8">
      <w:r>
        <w:separator/>
      </w:r>
    </w:p>
  </w:endnote>
  <w:endnote w:type="continuationSeparator" w:id="0">
    <w:p w14:paraId="11F7D508" w14:textId="77777777" w:rsidR="00BC62C8" w:rsidRDefault="00BC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FC07" w14:textId="77777777" w:rsidR="00BC62C8" w:rsidRDefault="00BC62C8">
      <w:r>
        <w:separator/>
      </w:r>
    </w:p>
  </w:footnote>
  <w:footnote w:type="continuationSeparator" w:id="0">
    <w:p w14:paraId="0D66289F" w14:textId="77777777" w:rsidR="00BC62C8" w:rsidRDefault="00BC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52"/>
    <w:multiLevelType w:val="hybridMultilevel"/>
    <w:tmpl w:val="9B80F148"/>
    <w:lvl w:ilvl="0" w:tplc="23D4C5E6">
      <w:start w:val="2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15748"/>
    <w:multiLevelType w:val="hybridMultilevel"/>
    <w:tmpl w:val="4C7CA50A"/>
    <w:lvl w:ilvl="0" w:tplc="E98AD3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56C0"/>
    <w:multiLevelType w:val="hybridMultilevel"/>
    <w:tmpl w:val="83E6B574"/>
    <w:lvl w:ilvl="0" w:tplc="E034C93C">
      <w:start w:val="2"/>
      <w:numFmt w:val="decimal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BE96E7E"/>
    <w:multiLevelType w:val="hybridMultilevel"/>
    <w:tmpl w:val="75ACA3B4"/>
    <w:lvl w:ilvl="0" w:tplc="1C403F1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E62AE"/>
    <w:multiLevelType w:val="hybridMultilevel"/>
    <w:tmpl w:val="B6EAACDA"/>
    <w:lvl w:ilvl="0" w:tplc="96FAA404">
      <w:start w:val="2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514AC"/>
    <w:multiLevelType w:val="hybridMultilevel"/>
    <w:tmpl w:val="7526B2B4"/>
    <w:lvl w:ilvl="0" w:tplc="067062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0B"/>
    <w:rsid w:val="0002290B"/>
    <w:rsid w:val="00072CD2"/>
    <w:rsid w:val="00174E9A"/>
    <w:rsid w:val="00212443"/>
    <w:rsid w:val="0027676D"/>
    <w:rsid w:val="002B3F5F"/>
    <w:rsid w:val="002F4AD4"/>
    <w:rsid w:val="0032255A"/>
    <w:rsid w:val="003C0A7B"/>
    <w:rsid w:val="004954D3"/>
    <w:rsid w:val="00540A72"/>
    <w:rsid w:val="005754C7"/>
    <w:rsid w:val="005B5C43"/>
    <w:rsid w:val="006007C7"/>
    <w:rsid w:val="007234DA"/>
    <w:rsid w:val="00735869"/>
    <w:rsid w:val="00742D7F"/>
    <w:rsid w:val="007B46A5"/>
    <w:rsid w:val="00820B8C"/>
    <w:rsid w:val="00843A79"/>
    <w:rsid w:val="00951E58"/>
    <w:rsid w:val="0097524A"/>
    <w:rsid w:val="009E4A7F"/>
    <w:rsid w:val="009E749C"/>
    <w:rsid w:val="00A17838"/>
    <w:rsid w:val="00A25E4A"/>
    <w:rsid w:val="00A44C6A"/>
    <w:rsid w:val="00A46BDC"/>
    <w:rsid w:val="00A53648"/>
    <w:rsid w:val="00A81517"/>
    <w:rsid w:val="00A901C1"/>
    <w:rsid w:val="00AD2320"/>
    <w:rsid w:val="00B36C4D"/>
    <w:rsid w:val="00B52387"/>
    <w:rsid w:val="00B544A0"/>
    <w:rsid w:val="00B91C07"/>
    <w:rsid w:val="00BC62C8"/>
    <w:rsid w:val="00CF4EBE"/>
    <w:rsid w:val="00D104FC"/>
    <w:rsid w:val="00D806A6"/>
    <w:rsid w:val="00DD4749"/>
    <w:rsid w:val="00E25C62"/>
    <w:rsid w:val="00E7270F"/>
    <w:rsid w:val="00EA264B"/>
    <w:rsid w:val="00EA2917"/>
    <w:rsid w:val="00EF6031"/>
    <w:rsid w:val="00F85BC4"/>
    <w:rsid w:val="00F96824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AD661"/>
  <w15:chartTrackingRefBased/>
  <w15:docId w15:val="{6FF9132C-E086-874D-AA74-68C4C09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90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02290B"/>
    <w:pPr>
      <w:tabs>
        <w:tab w:val="left" w:pos="453"/>
      </w:tabs>
      <w:spacing w:line="240" w:lineRule="atLeast"/>
      <w:ind w:left="987" w:hanging="453"/>
    </w:pPr>
  </w:style>
  <w:style w:type="paragraph" w:styleId="FootnoteText">
    <w:name w:val="footnote text"/>
    <w:basedOn w:val="Normal"/>
    <w:semiHidden/>
    <w:rsid w:val="00A901C1"/>
    <w:rPr>
      <w:szCs w:val="20"/>
    </w:rPr>
  </w:style>
  <w:style w:type="character" w:styleId="FootnoteReference">
    <w:name w:val="footnote reference"/>
    <w:semiHidden/>
    <w:rsid w:val="00A90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Community Service Award Application</vt:lpstr>
    </vt:vector>
  </TitlesOfParts>
  <Company>California State University, Fresno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Community Service Award Application</dc:title>
  <dc:subject/>
  <dc:creator>mwint</dc:creator>
  <cp:keywords/>
  <cp:lastModifiedBy>John Gregory. Hunt</cp:lastModifiedBy>
  <cp:revision>2</cp:revision>
  <cp:lastPrinted>2009-03-03T20:42:00Z</cp:lastPrinted>
  <dcterms:created xsi:type="dcterms:W3CDTF">2022-03-30T21:31:00Z</dcterms:created>
  <dcterms:modified xsi:type="dcterms:W3CDTF">2022-03-30T21:31:00Z</dcterms:modified>
</cp:coreProperties>
</file>